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29" w:rsidRPr="00531F66" w:rsidRDefault="00F54929" w:rsidP="00F54929">
      <w:pPr>
        <w:widowControl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531F66">
        <w:rPr>
          <w:rFonts w:ascii="Times New Roman" w:eastAsia="標楷體" w:hAnsi="Times New Roman"/>
          <w:b/>
          <w:color w:val="000000"/>
          <w:sz w:val="32"/>
          <w:szCs w:val="32"/>
        </w:rPr>
        <w:t>111</w:t>
      </w:r>
      <w:r w:rsidRPr="00531F66">
        <w:rPr>
          <w:rFonts w:ascii="Times New Roman" w:eastAsia="標楷體" w:hAnsi="Times New Roman"/>
          <w:b/>
          <w:color w:val="000000"/>
          <w:sz w:val="32"/>
          <w:szCs w:val="32"/>
        </w:rPr>
        <w:t>學年度第</w:t>
      </w:r>
      <w:r w:rsidRPr="00531F66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Pr="00531F66">
        <w:rPr>
          <w:rFonts w:ascii="Times New Roman" w:eastAsia="標楷體" w:hAnsi="Times New Roman"/>
          <w:b/>
          <w:color w:val="000000"/>
          <w:sz w:val="32"/>
          <w:szCs w:val="32"/>
        </w:rPr>
        <w:t>學期「</w:t>
      </w:r>
      <w:r w:rsidRPr="00917419">
        <w:rPr>
          <w:rFonts w:ascii="Times New Roman" w:eastAsia="標楷體" w:hAnsi="Times New Roman" w:hint="eastAsia"/>
          <w:b/>
          <w:color w:val="000000"/>
          <w:sz w:val="32"/>
          <w:szCs w:val="32"/>
        </w:rPr>
        <w:t>起飛學習輔助計畫</w:t>
      </w:r>
      <w:r w:rsidRPr="00531F66">
        <w:rPr>
          <w:rFonts w:ascii="Times New Roman" w:eastAsia="標楷體" w:hAnsi="Times New Roman"/>
          <w:b/>
          <w:color w:val="000000"/>
          <w:sz w:val="32"/>
          <w:szCs w:val="32"/>
        </w:rPr>
        <w:t>」成果報告書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435"/>
        <w:gridCol w:w="1436"/>
        <w:gridCol w:w="720"/>
        <w:gridCol w:w="714"/>
        <w:gridCol w:w="2299"/>
        <w:gridCol w:w="2643"/>
      </w:tblGrid>
      <w:tr w:rsidR="00B557EF" w:rsidRPr="00531F66" w:rsidTr="005E0EF2">
        <w:trPr>
          <w:trHeight w:val="567"/>
        </w:trPr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557EF" w:rsidRPr="00CC0A9A" w:rsidRDefault="00B557EF" w:rsidP="00B557E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CC0A9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557EF" w:rsidRPr="00CC0A9A" w:rsidRDefault="00B557EF" w:rsidP="00B557E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CC0A9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B557EF" w:rsidRPr="00CC0A9A" w:rsidRDefault="00B557EF" w:rsidP="00B557E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CC0A9A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557EF" w:rsidRPr="00CC0A9A" w:rsidRDefault="00B557EF" w:rsidP="00B557E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CC0A9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學習目標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557EF" w:rsidRPr="00CC0A9A" w:rsidRDefault="00B557EF" w:rsidP="00B557E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CC0A9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是否達成</w:t>
            </w:r>
          </w:p>
        </w:tc>
      </w:tr>
      <w:tr w:rsidR="00B557EF" w:rsidRPr="00531F66" w:rsidTr="005E0EF2">
        <w:trPr>
          <w:trHeight w:val="567"/>
        </w:trPr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否</w:t>
            </w:r>
          </w:p>
        </w:tc>
      </w:tr>
      <w:tr w:rsidR="00B557EF" w:rsidRPr="00531F66" w:rsidTr="005E0EF2">
        <w:trPr>
          <w:trHeight w:val="567"/>
        </w:trPr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否</w:t>
            </w:r>
          </w:p>
        </w:tc>
      </w:tr>
      <w:tr w:rsidR="00B557EF" w:rsidRPr="00531F66" w:rsidTr="005E0EF2">
        <w:trPr>
          <w:trHeight w:val="567"/>
        </w:trPr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否</w:t>
            </w:r>
          </w:p>
        </w:tc>
      </w:tr>
      <w:tr w:rsidR="00B557EF" w:rsidRPr="00531F66" w:rsidTr="005E0EF2">
        <w:trPr>
          <w:trHeight w:val="567"/>
        </w:trPr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否</w:t>
            </w:r>
          </w:p>
        </w:tc>
      </w:tr>
      <w:tr w:rsidR="00B557EF" w:rsidRPr="00531F66" w:rsidTr="005E0EF2">
        <w:trPr>
          <w:trHeight w:val="567"/>
        </w:trPr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557EF" w:rsidRPr="00531F66" w:rsidRDefault="00B557EF" w:rsidP="00B557E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sym w:font="Wingdings" w:char="F0A8"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否</w:t>
            </w:r>
          </w:p>
        </w:tc>
      </w:tr>
      <w:tr w:rsidR="00B557EF" w:rsidRPr="00531F66" w:rsidTr="005E0EF2">
        <w:trPr>
          <w:trHeight w:val="655"/>
        </w:trPr>
        <w:tc>
          <w:tcPr>
            <w:tcW w:w="10682" w:type="dxa"/>
            <w:gridSpan w:val="7"/>
            <w:shd w:val="clear" w:color="auto" w:fill="C5E0B3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31F66">
              <w:rPr>
                <w:rFonts w:ascii="Times New Roman" w:eastAsia="標楷體" w:hAnsi="Times New Roman"/>
                <w:b/>
                <w:color w:val="000000"/>
                <w:szCs w:val="24"/>
              </w:rPr>
              <w:t>執行情形及成效說明，</w:t>
            </w:r>
            <w:r w:rsidRPr="00531F66">
              <w:rPr>
                <w:rFonts w:ascii="Times New Roman" w:eastAsia="標楷體" w:hAnsi="Times New Roman"/>
                <w:b/>
                <w:color w:val="FF0000"/>
                <w:szCs w:val="24"/>
              </w:rPr>
              <w:t>300</w:t>
            </w:r>
            <w:r w:rsidRPr="00531F66">
              <w:rPr>
                <w:rFonts w:ascii="Times New Roman" w:eastAsia="標楷體" w:hAnsi="Times New Roman"/>
                <w:b/>
                <w:color w:val="FF0000"/>
                <w:szCs w:val="24"/>
              </w:rPr>
              <w:t>字以上</w:t>
            </w:r>
          </w:p>
        </w:tc>
      </w:tr>
      <w:tr w:rsidR="00B557EF" w:rsidRPr="00531F66" w:rsidTr="005E0EF2">
        <w:trPr>
          <w:trHeight w:val="2830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pStyle w:val="cjk"/>
              <w:spacing w:line="403" w:lineRule="atLeast"/>
              <w:rPr>
                <w:rFonts w:ascii="Times New Roman" w:eastAsia="標楷體" w:hAnsi="Times New Roman" w:cs="Times New Roman"/>
              </w:rPr>
            </w:pPr>
            <w:r w:rsidRPr="00531F66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請描述執行情形。</w:t>
            </w:r>
            <w:r w:rsidRPr="00531F66">
              <w:rPr>
                <w:rFonts w:ascii="Times New Roman" w:eastAsia="標楷體" w:hAnsi="Times New Roman" w:cs="Times New Roman"/>
                <w:color w:val="0000FF"/>
                <w:sz w:val="20"/>
                <w:szCs w:val="20"/>
                <w:shd w:val="clear" w:color="auto" w:fill="FFFF00"/>
              </w:rPr>
              <w:t>如有組員未達成目標請分析問題點並提出實際改善方法。</w:t>
            </w:r>
          </w:p>
          <w:p w:rsidR="00B557EF" w:rsidRPr="00531F66" w:rsidRDefault="00B557EF" w:rsidP="00B557E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557EF" w:rsidRPr="00531F66" w:rsidTr="005E0EF2">
        <w:trPr>
          <w:trHeight w:val="815"/>
        </w:trPr>
        <w:tc>
          <w:tcPr>
            <w:tcW w:w="10682" w:type="dxa"/>
            <w:gridSpan w:val="7"/>
            <w:shd w:val="clear" w:color="auto" w:fill="C5E0B3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31F66">
              <w:rPr>
                <w:rFonts w:ascii="Times New Roman" w:eastAsia="標楷體" w:hAnsi="Times New Roman"/>
                <w:b/>
                <w:szCs w:val="24"/>
              </w:rPr>
              <w:t>透過本計畫的學習活動，個人實際所獲得的學習成效、心得</w:t>
            </w:r>
          </w:p>
        </w:tc>
      </w:tr>
      <w:tr w:rsidR="00B557EF" w:rsidRPr="00531F66" w:rsidTr="005E0EF2">
        <w:trPr>
          <w:trHeight w:val="243"/>
        </w:trPr>
        <w:tc>
          <w:tcPr>
            <w:tcW w:w="10682" w:type="dxa"/>
            <w:gridSpan w:val="7"/>
            <w:shd w:val="clear" w:color="auto" w:fill="FFF2CC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2"/>
              </w:rPr>
              <w:t>1.</w:t>
            </w:r>
            <w:r w:rsidRPr="00531F66">
              <w:rPr>
                <w:rFonts w:ascii="Times New Roman" w:eastAsia="標楷體" w:hAnsi="Times New Roman"/>
                <w:color w:val="000000"/>
                <w:sz w:val="22"/>
              </w:rPr>
              <w:t>請簡述執行計畫之成效、對個人之幫助覺得自己成長多少？哪些部分進步了？或是需要改進的地方之後會學習的更好：</w:t>
            </w:r>
            <w:r w:rsidRPr="00531F6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（３００字以上）</w:t>
            </w:r>
          </w:p>
        </w:tc>
      </w:tr>
      <w:tr w:rsidR="00B557EF" w:rsidRPr="00531F66" w:rsidTr="005E0EF2">
        <w:trPr>
          <w:trHeight w:val="1696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組長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557EF" w:rsidRPr="00531F66" w:rsidTr="005E0EF2">
        <w:trPr>
          <w:trHeight w:val="1696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1696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1696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1696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556"/>
        </w:trPr>
        <w:tc>
          <w:tcPr>
            <w:tcW w:w="10682" w:type="dxa"/>
            <w:gridSpan w:val="7"/>
            <w:shd w:val="clear" w:color="auto" w:fill="FFF2CC"/>
          </w:tcPr>
          <w:p w:rsidR="00B557EF" w:rsidRPr="00531F66" w:rsidRDefault="00B557EF" w:rsidP="00B557E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2"/>
              </w:rPr>
              <w:t xml:space="preserve">2. </w:t>
            </w:r>
            <w:r w:rsidRPr="00531F66">
              <w:rPr>
                <w:rFonts w:ascii="Times New Roman" w:eastAsia="標楷體" w:hAnsi="Times New Roman"/>
                <w:color w:val="000000"/>
                <w:sz w:val="22"/>
              </w:rPr>
              <w:t>對此計畫之建議？或是覺得如和改進會使此計畫更完善？</w:t>
            </w:r>
            <w:r w:rsidRPr="00531F66">
              <w:rPr>
                <w:rFonts w:ascii="Times New Roman" w:eastAsia="標楷體" w:hAnsi="Times New Roman"/>
                <w:color w:val="FF0000"/>
                <w:sz w:val="21"/>
                <w:szCs w:val="20"/>
              </w:rPr>
              <w:t>（１００字以上）</w:t>
            </w:r>
          </w:p>
        </w:tc>
      </w:tr>
      <w:tr w:rsidR="00B557EF" w:rsidRPr="00531F66" w:rsidTr="005E0EF2">
        <w:trPr>
          <w:trHeight w:val="1556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組長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1609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1832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1832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1070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419"/>
        </w:trPr>
        <w:tc>
          <w:tcPr>
            <w:tcW w:w="10682" w:type="dxa"/>
            <w:gridSpan w:val="7"/>
            <w:shd w:val="clear" w:color="auto" w:fill="C5E0B3"/>
            <w:vAlign w:val="center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31F66">
              <w:rPr>
                <w:rFonts w:ascii="Times New Roman" w:eastAsia="標楷體" w:hAnsi="Times New Roman"/>
                <w:b/>
                <w:szCs w:val="24"/>
              </w:rPr>
              <w:t>學生學習講座心得</w:t>
            </w:r>
            <w:r w:rsidRPr="00531F6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531F66">
              <w:rPr>
                <w:rFonts w:ascii="Times New Roman" w:eastAsia="標楷體" w:hAnsi="Times New Roman"/>
                <w:b/>
                <w:szCs w:val="24"/>
              </w:rPr>
              <w:t>當學期講座或</w:t>
            </w:r>
            <w:r w:rsidRPr="00531F66">
              <w:rPr>
                <w:rFonts w:ascii="Times New Roman" w:eastAsia="標楷體" w:hAnsi="Times New Roman"/>
                <w:b/>
                <w:szCs w:val="24"/>
              </w:rPr>
              <w:t>Moodle</w:t>
            </w:r>
            <w:proofErr w:type="gramStart"/>
            <w:r w:rsidRPr="00531F66">
              <w:rPr>
                <w:rFonts w:ascii="Times New Roman" w:eastAsia="標楷體" w:hAnsi="Times New Roman"/>
                <w:b/>
                <w:szCs w:val="24"/>
              </w:rPr>
              <w:t>線上</w:t>
            </w:r>
            <w:proofErr w:type="gramEnd"/>
            <w:r w:rsidRPr="00531F66">
              <w:rPr>
                <w:rFonts w:ascii="Times New Roman" w:eastAsia="標楷體" w:hAnsi="Times New Roman"/>
                <w:b/>
                <w:szCs w:val="24"/>
              </w:rPr>
              <w:t>，</w:t>
            </w:r>
            <w:r w:rsidRPr="00531F66">
              <w:rPr>
                <w:rFonts w:ascii="Times New Roman" w:eastAsia="標楷體" w:hAnsi="Times New Roman"/>
                <w:b/>
                <w:color w:val="FF0000"/>
                <w:szCs w:val="24"/>
              </w:rPr>
              <w:t>300</w:t>
            </w:r>
            <w:r w:rsidRPr="00531F66">
              <w:rPr>
                <w:rFonts w:ascii="Times New Roman" w:eastAsia="標楷體" w:hAnsi="Times New Roman"/>
                <w:b/>
                <w:color w:val="FF0000"/>
                <w:szCs w:val="24"/>
              </w:rPr>
              <w:t>字以上</w:t>
            </w:r>
            <w:r w:rsidRPr="00531F6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B557EF" w:rsidRPr="00531F66" w:rsidTr="005E0EF2">
        <w:trPr>
          <w:trHeight w:val="576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組長：</w:t>
            </w:r>
          </w:p>
        </w:tc>
      </w:tr>
      <w:tr w:rsidR="00B557EF" w:rsidRPr="00531F66" w:rsidTr="005E0EF2">
        <w:trPr>
          <w:trHeight w:val="576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類型（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Moodle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或當學期）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 xml:space="preserve"> 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：</w:t>
            </w:r>
          </w:p>
        </w:tc>
      </w:tr>
      <w:tr w:rsidR="00B557EF" w:rsidRPr="00531F66" w:rsidTr="005E0EF2">
        <w:trPr>
          <w:trHeight w:val="576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講題：</w:t>
            </w:r>
          </w:p>
        </w:tc>
      </w:tr>
      <w:tr w:rsidR="00B557EF" w:rsidRPr="00531F66" w:rsidTr="005E0EF2">
        <w:trPr>
          <w:trHeight w:val="576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lastRenderedPageBreak/>
              <w:t>日期：</w:t>
            </w:r>
          </w:p>
        </w:tc>
      </w:tr>
      <w:tr w:rsidR="00B557EF" w:rsidRPr="00531F66" w:rsidTr="005E0EF2">
        <w:trPr>
          <w:trHeight w:val="2385"/>
        </w:trPr>
        <w:tc>
          <w:tcPr>
            <w:tcW w:w="10682" w:type="dxa"/>
            <w:gridSpan w:val="7"/>
            <w:shd w:val="clear" w:color="auto" w:fill="FFFFFF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心得內容：</w:t>
            </w:r>
          </w:p>
        </w:tc>
      </w:tr>
      <w:tr w:rsidR="00B557EF" w:rsidRPr="00531F66" w:rsidTr="005E0EF2">
        <w:trPr>
          <w:trHeight w:val="521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 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585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類型（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Moodle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或當學期）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 xml:space="preserve"> 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：</w:t>
            </w:r>
          </w:p>
        </w:tc>
      </w:tr>
      <w:tr w:rsidR="00B557EF" w:rsidRPr="00531F66" w:rsidTr="005E0EF2">
        <w:trPr>
          <w:trHeight w:val="551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講題：</w:t>
            </w:r>
          </w:p>
        </w:tc>
      </w:tr>
      <w:tr w:rsidR="00B557EF" w:rsidRPr="00531F66" w:rsidTr="005E0EF2">
        <w:trPr>
          <w:trHeight w:val="525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日期：</w:t>
            </w:r>
          </w:p>
        </w:tc>
      </w:tr>
      <w:tr w:rsidR="00B557EF" w:rsidRPr="00531F66" w:rsidTr="005E0EF2">
        <w:trPr>
          <w:trHeight w:val="525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心得內容：</w:t>
            </w: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</w:tc>
      </w:tr>
      <w:tr w:rsidR="00B557EF" w:rsidRPr="00531F66" w:rsidTr="005E0EF2">
        <w:trPr>
          <w:trHeight w:val="589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453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類型（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Moodle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或當學期）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 xml:space="preserve"> 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：</w:t>
            </w:r>
          </w:p>
        </w:tc>
      </w:tr>
      <w:tr w:rsidR="00B557EF" w:rsidRPr="00531F66" w:rsidTr="005E0EF2">
        <w:trPr>
          <w:trHeight w:val="533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講題：</w:t>
            </w:r>
          </w:p>
        </w:tc>
      </w:tr>
      <w:tr w:rsidR="00B557EF" w:rsidRPr="00531F66" w:rsidTr="005E0EF2">
        <w:trPr>
          <w:trHeight w:val="555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日期：</w:t>
            </w:r>
          </w:p>
        </w:tc>
      </w:tr>
      <w:tr w:rsidR="00B557EF" w:rsidRPr="00531F66" w:rsidTr="005E0EF2">
        <w:trPr>
          <w:trHeight w:val="315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心得內容：</w:t>
            </w: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</w:tc>
      </w:tr>
      <w:tr w:rsidR="00B557EF" w:rsidRPr="00531F66" w:rsidTr="005E0EF2">
        <w:trPr>
          <w:trHeight w:val="415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450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類型（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Moodle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或當學期）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 xml:space="preserve"> 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：</w:t>
            </w:r>
          </w:p>
        </w:tc>
      </w:tr>
      <w:tr w:rsidR="00B557EF" w:rsidRPr="00531F66" w:rsidTr="005E0EF2">
        <w:trPr>
          <w:trHeight w:val="597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講題：</w:t>
            </w:r>
          </w:p>
        </w:tc>
      </w:tr>
      <w:tr w:rsidR="00B557EF" w:rsidRPr="00531F66" w:rsidTr="005E0EF2">
        <w:trPr>
          <w:trHeight w:val="420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日期：</w:t>
            </w:r>
          </w:p>
        </w:tc>
      </w:tr>
      <w:tr w:rsidR="00B557EF" w:rsidRPr="00531F66" w:rsidTr="005E0EF2">
        <w:trPr>
          <w:trHeight w:val="585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lastRenderedPageBreak/>
              <w:t>心得內容：</w:t>
            </w: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</w:tc>
      </w:tr>
      <w:tr w:rsidR="00B557EF" w:rsidRPr="00531F66" w:rsidTr="005E0EF2">
        <w:trPr>
          <w:trHeight w:val="415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421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類型（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Moodle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或當學期）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 xml:space="preserve"> </w:t>
            </w: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：</w:t>
            </w:r>
          </w:p>
        </w:tc>
      </w:tr>
      <w:tr w:rsidR="00B557EF" w:rsidRPr="00531F66" w:rsidTr="005E0EF2">
        <w:trPr>
          <w:trHeight w:val="556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講題：</w:t>
            </w:r>
          </w:p>
        </w:tc>
      </w:tr>
      <w:tr w:rsidR="00B557EF" w:rsidRPr="00531F66" w:rsidTr="005E0EF2">
        <w:trPr>
          <w:trHeight w:val="461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日期：</w:t>
            </w:r>
          </w:p>
        </w:tc>
      </w:tr>
      <w:tr w:rsidR="00B557EF" w:rsidRPr="00531F66" w:rsidTr="005E0EF2">
        <w:trPr>
          <w:trHeight w:val="450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1"/>
                <w:szCs w:val="20"/>
              </w:rPr>
              <w:t>心得內容：</w:t>
            </w: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  <w:p w:rsidR="00B557EF" w:rsidRPr="00531F66" w:rsidRDefault="00B557EF" w:rsidP="00B557E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1"/>
                <w:szCs w:val="20"/>
              </w:rPr>
            </w:pPr>
          </w:p>
        </w:tc>
      </w:tr>
      <w:tr w:rsidR="00B557EF" w:rsidRPr="00531F66" w:rsidTr="005E0EF2">
        <w:trPr>
          <w:trHeight w:val="419"/>
        </w:trPr>
        <w:tc>
          <w:tcPr>
            <w:tcW w:w="10682" w:type="dxa"/>
            <w:gridSpan w:val="7"/>
            <w:shd w:val="clear" w:color="auto" w:fill="F7CAAC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b/>
                <w:szCs w:val="24"/>
              </w:rPr>
              <w:t>聚會紀錄照片</w:t>
            </w:r>
            <w:r w:rsidRPr="00531F6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531F66">
              <w:rPr>
                <w:rFonts w:ascii="Times New Roman" w:eastAsia="標楷體" w:hAnsi="Times New Roman"/>
                <w:b/>
                <w:szCs w:val="24"/>
              </w:rPr>
              <w:t>請挑選這學期聚會紀錄表中</w:t>
            </w:r>
            <w:r w:rsidRPr="00531F66">
              <w:rPr>
                <w:rFonts w:ascii="Times New Roman" w:eastAsia="標楷體" w:hAnsi="Times New Roman"/>
                <w:b/>
                <w:color w:val="FF0000"/>
                <w:szCs w:val="24"/>
              </w:rPr>
              <w:t>4</w:t>
            </w:r>
            <w:r w:rsidRPr="00531F66">
              <w:rPr>
                <w:rFonts w:ascii="Times New Roman" w:eastAsia="標楷體" w:hAnsi="Times New Roman"/>
                <w:b/>
                <w:color w:val="FF0000"/>
                <w:szCs w:val="24"/>
              </w:rPr>
              <w:t>張照片</w:t>
            </w:r>
            <w:r w:rsidRPr="00531F6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B557EF" w:rsidRPr="00531F66" w:rsidTr="005E0EF2">
        <w:trPr>
          <w:trHeight w:val="419"/>
        </w:trPr>
        <w:tc>
          <w:tcPr>
            <w:tcW w:w="5026" w:type="dxa"/>
            <w:gridSpan w:val="4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656" w:type="dxa"/>
            <w:gridSpan w:val="3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557EF" w:rsidRPr="00531F66" w:rsidTr="005E0EF2">
        <w:trPr>
          <w:trHeight w:val="419"/>
        </w:trPr>
        <w:tc>
          <w:tcPr>
            <w:tcW w:w="5026" w:type="dxa"/>
            <w:gridSpan w:val="4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656" w:type="dxa"/>
            <w:gridSpan w:val="3"/>
            <w:shd w:val="clear" w:color="auto" w:fill="auto"/>
            <w:vAlign w:val="center"/>
          </w:tcPr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B557EF" w:rsidRPr="00531F66" w:rsidRDefault="00B557EF" w:rsidP="00B557E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557EF" w:rsidRPr="00531F66" w:rsidTr="005E0EF2">
        <w:trPr>
          <w:trHeight w:val="417"/>
        </w:trPr>
        <w:tc>
          <w:tcPr>
            <w:tcW w:w="10682" w:type="dxa"/>
            <w:gridSpan w:val="7"/>
            <w:shd w:val="clear" w:color="auto" w:fill="C5E0B3"/>
          </w:tcPr>
          <w:p w:rsidR="00B557EF" w:rsidRPr="00531F66" w:rsidRDefault="00B557EF" w:rsidP="00B557E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31F66">
              <w:rPr>
                <w:rFonts w:ascii="Times New Roman" w:eastAsia="標楷體" w:hAnsi="Times New Roman"/>
                <w:b/>
                <w:szCs w:val="24"/>
              </w:rPr>
              <w:t>自學計畫成果證明</w:t>
            </w:r>
            <w:r w:rsidRPr="00531F66">
              <w:rPr>
                <w:rFonts w:ascii="Times New Roman" w:eastAsia="標楷體" w:hAnsi="Times New Roman"/>
                <w:b/>
                <w:szCs w:val="24"/>
              </w:rPr>
              <w:t>:</w:t>
            </w:r>
          </w:p>
        </w:tc>
      </w:tr>
      <w:tr w:rsidR="00B557EF" w:rsidRPr="00531F66" w:rsidTr="005E0EF2">
        <w:trPr>
          <w:trHeight w:val="414"/>
        </w:trPr>
        <w:tc>
          <w:tcPr>
            <w:tcW w:w="10682" w:type="dxa"/>
            <w:gridSpan w:val="7"/>
            <w:shd w:val="clear" w:color="auto" w:fill="FFF2CC"/>
          </w:tcPr>
          <w:p w:rsidR="00B557EF" w:rsidRPr="00531F66" w:rsidRDefault="00B557EF" w:rsidP="00B557EF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成果證明文件可直接以掃描或拍照的方式貼上圖檔，整組都務必貼上。</w:t>
            </w:r>
          </w:p>
          <w:p w:rsidR="00B557EF" w:rsidRPr="00325916" w:rsidRDefault="00B557EF" w:rsidP="00B557EF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如目標為科目成績，請至學生資訊系統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查詢細項成績，將成績</w:t>
            </w:r>
            <w:proofErr w:type="gramStart"/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進行截圖後</w:t>
            </w:r>
            <w:proofErr w:type="gramEnd"/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貼上。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（成績證明圖檔需含</w:t>
            </w:r>
            <w:r w:rsidRPr="00531F6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個人之姓名學號，並匡列科目成績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）</w:t>
            </w:r>
          </w:p>
        </w:tc>
      </w:tr>
      <w:tr w:rsidR="00B557EF" w:rsidRPr="00531F66" w:rsidTr="005E0EF2">
        <w:trPr>
          <w:trHeight w:val="2257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組長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2257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2257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2257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2257"/>
        </w:trPr>
        <w:tc>
          <w:tcPr>
            <w:tcW w:w="10682" w:type="dxa"/>
            <w:gridSpan w:val="7"/>
            <w:shd w:val="clear" w:color="auto" w:fill="auto"/>
          </w:tcPr>
          <w:p w:rsidR="00B557EF" w:rsidRPr="00531F66" w:rsidRDefault="00B557EF" w:rsidP="00B557EF">
            <w:pPr>
              <w:adjustRightInd w:val="0"/>
              <w:snapToGrid w:val="0"/>
              <w:spacing w:afterLines="100" w:after="36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組員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4(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姓名：</w:t>
            </w:r>
            <w:r w:rsidRPr="00531F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B557EF" w:rsidRPr="00531F66" w:rsidTr="005E0EF2">
        <w:trPr>
          <w:trHeight w:val="1417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B557EF" w:rsidRPr="00531F66" w:rsidRDefault="00B557EF" w:rsidP="00B557EF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sz w:val="20"/>
                <w:szCs w:val="20"/>
              </w:rPr>
              <w:t>成果</w:t>
            </w:r>
            <w:proofErr w:type="gramStart"/>
            <w:r w:rsidRPr="00531F66">
              <w:rPr>
                <w:rFonts w:ascii="Times New Roman" w:eastAsia="標楷體" w:hAnsi="Times New Roman"/>
                <w:sz w:val="20"/>
                <w:szCs w:val="20"/>
              </w:rPr>
              <w:t>報告表請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上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傳至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Google Classroom</w:t>
            </w:r>
          </w:p>
          <w:p w:rsidR="00B557EF" w:rsidRPr="00531F66" w:rsidRDefault="00B557EF" w:rsidP="00B557EF">
            <w:pPr>
              <w:spacing w:line="400" w:lineRule="exact"/>
              <w:ind w:left="480"/>
              <w:jc w:val="both"/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  <w:u w:val="single"/>
              </w:rPr>
              <w:t>檔名及主旨皆須相同</w:t>
            </w: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>：</w:t>
            </w: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>111-1-</w:t>
            </w:r>
            <w:r w:rsidRPr="00917419">
              <w:rPr>
                <w:rFonts w:ascii="Times New Roman" w:eastAsia="標楷體" w:hAnsi="Times New Roman" w:hint="eastAsia"/>
                <w:b/>
                <w:color w:val="7030A0"/>
                <w:sz w:val="20"/>
                <w:szCs w:val="20"/>
              </w:rPr>
              <w:t>起飛學習輔助計畫成果報告書</w:t>
            </w:r>
            <w:r w:rsidRPr="00917419">
              <w:rPr>
                <w:rFonts w:ascii="Times New Roman" w:eastAsia="標楷體" w:hAnsi="Times New Roman" w:hint="eastAsia"/>
                <w:b/>
                <w:color w:val="7030A0"/>
                <w:sz w:val="20"/>
                <w:szCs w:val="20"/>
              </w:rPr>
              <w:t>-</w:t>
            </w:r>
            <w:r w:rsidRPr="00917419">
              <w:rPr>
                <w:rFonts w:ascii="Times New Roman" w:eastAsia="標楷體" w:hAnsi="Times New Roman" w:hint="eastAsia"/>
                <w:b/>
                <w:color w:val="7030A0"/>
                <w:sz w:val="20"/>
                <w:szCs w:val="20"/>
              </w:rPr>
              <w:t>系級</w:t>
            </w:r>
            <w:r w:rsidRPr="00917419">
              <w:rPr>
                <w:rFonts w:ascii="Times New Roman" w:eastAsia="標楷體" w:hAnsi="Times New Roman" w:hint="eastAsia"/>
                <w:b/>
                <w:color w:val="7030A0"/>
                <w:sz w:val="20"/>
                <w:szCs w:val="20"/>
              </w:rPr>
              <w:t>-</w:t>
            </w:r>
            <w:proofErr w:type="gramStart"/>
            <w:r w:rsidRPr="00917419">
              <w:rPr>
                <w:rFonts w:ascii="Times New Roman" w:eastAsia="標楷體" w:hAnsi="Times New Roman" w:hint="eastAsia"/>
                <w:b/>
                <w:color w:val="7030A0"/>
                <w:sz w:val="20"/>
                <w:szCs w:val="20"/>
              </w:rPr>
              <w:t>學輔員</w:t>
            </w:r>
            <w:proofErr w:type="gramEnd"/>
            <w:r w:rsidRPr="00917419">
              <w:rPr>
                <w:rFonts w:ascii="Times New Roman" w:eastAsia="標楷體" w:hAnsi="Times New Roman" w:hint="eastAsia"/>
                <w:b/>
                <w:color w:val="7030A0"/>
                <w:sz w:val="20"/>
                <w:szCs w:val="20"/>
              </w:rPr>
              <w:t>姓名</w:t>
            </w:r>
          </w:p>
          <w:p w:rsidR="00B557EF" w:rsidRPr="00531F66" w:rsidRDefault="00B557EF" w:rsidP="00B557EF">
            <w:p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 xml:space="preserve">     ex</w:t>
            </w: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>：</w:t>
            </w: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>111-1-</w:t>
            </w:r>
            <w:r w:rsidRPr="00917419">
              <w:rPr>
                <w:rFonts w:ascii="Times New Roman" w:eastAsia="標楷體" w:hAnsi="Times New Roman" w:hint="eastAsia"/>
                <w:b/>
                <w:color w:val="7030A0"/>
                <w:sz w:val="20"/>
                <w:szCs w:val="20"/>
              </w:rPr>
              <w:t>起飛學習輔助計畫成果報告書</w:t>
            </w: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>-</w:t>
            </w: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>觀光二甲</w:t>
            </w:r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>-</w:t>
            </w:r>
            <w:proofErr w:type="gramStart"/>
            <w:r w:rsidRPr="00531F66">
              <w:rPr>
                <w:rFonts w:ascii="Times New Roman" w:eastAsia="標楷體" w:hAnsi="Times New Roman"/>
                <w:b/>
                <w:color w:val="7030A0"/>
                <w:sz w:val="20"/>
                <w:szCs w:val="20"/>
              </w:rPr>
              <w:t>池昌旭</w:t>
            </w:r>
            <w:proofErr w:type="gramEnd"/>
          </w:p>
          <w:p w:rsidR="00B557EF" w:rsidRPr="00531F66" w:rsidRDefault="00B557EF" w:rsidP="00B557EF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31F66">
              <w:rPr>
                <w:rFonts w:ascii="Times New Roman" w:eastAsia="標楷體" w:hAnsi="Times New Roman"/>
                <w:sz w:val="20"/>
                <w:szCs w:val="20"/>
              </w:rPr>
              <w:t>請於</w:t>
            </w:r>
            <w:r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11</w:t>
            </w:r>
            <w:r>
              <w:rPr>
                <w:rFonts w:ascii="Times New Roman" w:eastAsia="標楷體" w:hAnsi="Times New Roman" w:hint="eastAsia"/>
                <w:sz w:val="20"/>
                <w:szCs w:val="20"/>
                <w:highlight w:val="yellow"/>
              </w:rPr>
              <w:t>1</w:t>
            </w:r>
            <w:r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  <w:highlight w:val="yellow"/>
              </w:rPr>
              <w:t>11</w:t>
            </w:r>
            <w:r w:rsidRPr="00531F66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/</w:t>
            </w:r>
            <w:r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1</w:t>
            </w:r>
            <w:r w:rsidR="00325916">
              <w:rPr>
                <w:rFonts w:ascii="Times New Roman" w:eastAsia="標楷體" w:hAnsi="Times New Roman" w:hint="eastAsia"/>
                <w:sz w:val="20"/>
                <w:szCs w:val="20"/>
                <w:highlight w:val="yellow"/>
              </w:rPr>
              <w:t>6</w:t>
            </w:r>
            <w:r w:rsidRPr="00531F66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(</w:t>
            </w:r>
            <w:r w:rsidR="00325916">
              <w:rPr>
                <w:rFonts w:ascii="Times New Roman" w:eastAsia="標楷體" w:hAnsi="Times New Roman" w:hint="eastAsia"/>
                <w:sz w:val="20"/>
                <w:szCs w:val="20"/>
                <w:highlight w:val="yellow"/>
              </w:rPr>
              <w:t>三</w:t>
            </w:r>
            <w:r w:rsidRPr="00531F66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)</w:t>
            </w:r>
            <w:r w:rsidRPr="00531F66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，下午</w:t>
            </w:r>
            <w:r w:rsidR="00325916">
              <w:rPr>
                <w:rFonts w:ascii="Times New Roman" w:eastAsia="標楷體" w:hAnsi="Times New Roman" w:hint="eastAsia"/>
                <w:sz w:val="20"/>
                <w:szCs w:val="20"/>
                <w:highlight w:val="yellow"/>
              </w:rPr>
              <w:t>5</w:t>
            </w:r>
            <w:r w:rsidRPr="00531F66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點前</w:t>
            </w:r>
            <w:r w:rsidRPr="00531F66">
              <w:rPr>
                <w:rFonts w:ascii="Times New Roman" w:eastAsia="標楷體" w:hAnsi="Times New Roman"/>
                <w:sz w:val="20"/>
                <w:szCs w:val="20"/>
              </w:rPr>
              <w:t>繳交，</w:t>
            </w:r>
            <w:r w:rsidRPr="00531F6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未依檔案格式或遲交</w:t>
            </w:r>
            <w:r w:rsidRPr="00531F66">
              <w:rPr>
                <w:rFonts w:ascii="Times New Roman" w:eastAsia="標楷體" w:hAnsi="Times New Roman"/>
                <w:sz w:val="20"/>
                <w:szCs w:val="20"/>
              </w:rPr>
              <w:t>將影響優良小組評分且保留後續權利，</w:t>
            </w:r>
            <w:r w:rsidRPr="00531F6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未繳交</w:t>
            </w:r>
            <w:r w:rsidRPr="00531F66">
              <w:rPr>
                <w:rFonts w:ascii="Times New Roman" w:eastAsia="標楷體" w:hAnsi="Times New Roman"/>
                <w:sz w:val="20"/>
                <w:szCs w:val="20"/>
              </w:rPr>
              <w:t>，整組取消獎勵資格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，將嚴格執行，請各位同學自行注意期限</w:t>
            </w:r>
          </w:p>
        </w:tc>
      </w:tr>
    </w:tbl>
    <w:p w:rsidR="00F54929" w:rsidRPr="00531F66" w:rsidRDefault="00F54929" w:rsidP="00F54929">
      <w:pPr>
        <w:spacing w:line="20" w:lineRule="exact"/>
        <w:jc w:val="both"/>
        <w:rPr>
          <w:rFonts w:ascii="Times New Roman" w:eastAsia="標楷體" w:hAnsi="Times New Roman"/>
          <w:szCs w:val="24"/>
        </w:rPr>
      </w:pPr>
    </w:p>
    <w:p w:rsidR="00F54929" w:rsidRPr="00531F66" w:rsidRDefault="00F54929" w:rsidP="00F54929">
      <w:pPr>
        <w:widowControl/>
        <w:spacing w:line="20" w:lineRule="exact"/>
        <w:rPr>
          <w:rFonts w:ascii="Times New Roman" w:eastAsia="標楷體" w:hAnsi="Times New Roman"/>
          <w:sz w:val="22"/>
          <w:szCs w:val="24"/>
        </w:rPr>
      </w:pPr>
    </w:p>
    <w:p w:rsidR="00F54929" w:rsidRDefault="00F54929" w:rsidP="00F54929">
      <w:pPr>
        <w:tabs>
          <w:tab w:val="left" w:pos="20"/>
        </w:tabs>
        <w:rPr>
          <w:rFonts w:ascii="Times New Roman" w:eastAsia="標楷體" w:hAnsi="Times New Roman"/>
          <w:sz w:val="22"/>
          <w:szCs w:val="24"/>
        </w:rPr>
        <w:sectPr w:rsidR="00F54929" w:rsidSect="00752CB2">
          <w:footerReference w:type="default" r:id="rId7"/>
          <w:pgSz w:w="11906" w:h="16838"/>
          <w:pgMar w:top="567" w:right="720" w:bottom="567" w:left="720" w:header="397" w:footer="992" w:gutter="0"/>
          <w:cols w:space="425"/>
          <w:docGrid w:type="lines" w:linePitch="360"/>
        </w:sectPr>
      </w:pPr>
      <w:r w:rsidRPr="00531F66">
        <w:rPr>
          <w:rFonts w:ascii="Times New Roman" w:eastAsia="標楷體" w:hAnsi="Times New Roman"/>
          <w:sz w:val="22"/>
          <w:szCs w:val="24"/>
        </w:rPr>
        <w:tab/>
        <w:t>*</w:t>
      </w:r>
      <w:r w:rsidRPr="00531F66">
        <w:rPr>
          <w:rFonts w:ascii="Times New Roman" w:eastAsia="標楷體" w:hAnsi="Times New Roman"/>
          <w:sz w:val="22"/>
          <w:szCs w:val="24"/>
        </w:rPr>
        <w:t>各表欄位，如需調整請自行增加縮減。</w:t>
      </w:r>
    </w:p>
    <w:p w:rsidR="00F54929" w:rsidRPr="00D11E3B" w:rsidRDefault="00F54929" w:rsidP="00F54929">
      <w:pPr>
        <w:widowControl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111</w:t>
      </w: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t>學年度</w:t>
      </w:r>
      <w:r w:rsidRPr="00D11E3B">
        <w:rPr>
          <w:rFonts w:ascii="Times New Roman" w:eastAsia="標楷體" w:hAnsi="Times New Roman" w:hint="eastAsia"/>
          <w:b/>
          <w:color w:val="000000"/>
          <w:sz w:val="32"/>
          <w:szCs w:val="32"/>
        </w:rPr>
        <w:t>第</w:t>
      </w:r>
      <w:r w:rsidRPr="00D11E3B"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t>學期「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起飛生學習輔助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( </w:t>
      </w: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t>第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t>次</w:t>
      </w: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)</w:t>
      </w:r>
      <w:r w:rsidRPr="00D11E3B">
        <w:rPr>
          <w:rFonts w:ascii="Times New Roman" w:eastAsia="標楷體" w:hAnsi="Times New Roman"/>
          <w:b/>
          <w:color w:val="000000"/>
          <w:sz w:val="32"/>
          <w:szCs w:val="32"/>
        </w:rPr>
        <w:t>聚會進度表</w:t>
      </w:r>
    </w:p>
    <w:tbl>
      <w:tblPr>
        <w:tblW w:w="488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60"/>
        <w:gridCol w:w="3058"/>
        <w:gridCol w:w="991"/>
        <w:gridCol w:w="543"/>
        <w:gridCol w:w="3953"/>
      </w:tblGrid>
      <w:tr w:rsidR="00F54929" w:rsidRPr="00D11E3B" w:rsidTr="005E0EF2">
        <w:trPr>
          <w:trHeight w:val="687"/>
        </w:trPr>
        <w:tc>
          <w:tcPr>
            <w:tcW w:w="590" w:type="pct"/>
            <w:shd w:val="clear" w:color="auto" w:fill="auto"/>
            <w:vAlign w:val="center"/>
          </w:tcPr>
          <w:p w:rsidR="00F54929" w:rsidRPr="00D11E3B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D11E3B">
              <w:rPr>
                <w:rFonts w:ascii="Times New Roman" w:eastAsia="標楷體" w:hAnsi="Times New Roman"/>
                <w:color w:val="000000"/>
                <w:szCs w:val="20"/>
              </w:rPr>
              <w:t>參與成員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F54929" w:rsidRPr="00D11E3B" w:rsidRDefault="00F54929" w:rsidP="005E0EF2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F54929" w:rsidRPr="00D11E3B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D11E3B">
              <w:rPr>
                <w:rFonts w:ascii="Times New Roman" w:eastAsia="標楷體" w:hAnsi="Times New Roman"/>
                <w:color w:val="000000"/>
                <w:szCs w:val="20"/>
              </w:rPr>
              <w:t>缺席成員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F54929" w:rsidRPr="00D11E3B" w:rsidRDefault="00F54929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F54929" w:rsidRPr="00D11E3B" w:rsidTr="005E0EF2">
        <w:trPr>
          <w:trHeight w:val="6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54929" w:rsidRPr="00D11E3B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1E3B">
              <w:rPr>
                <w:rFonts w:ascii="Times New Roman" w:eastAsia="標楷體" w:hAnsi="Times New Roman"/>
                <w:b/>
                <w:color w:val="000000"/>
                <w:szCs w:val="24"/>
              </w:rPr>
              <w:t>聚會內容</w:t>
            </w:r>
          </w:p>
        </w:tc>
      </w:tr>
      <w:tr w:rsidR="00F54929" w:rsidRPr="00D11E3B" w:rsidTr="005E0EF2">
        <w:trPr>
          <w:trHeight w:val="467"/>
        </w:trPr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F54929" w:rsidRPr="00D11E3B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11E3B">
              <w:rPr>
                <w:rFonts w:ascii="標楷體" w:eastAsia="標楷體" w:hAnsi="標楷體"/>
                <w:snapToGrid w:val="0"/>
                <w:kern w:val="0"/>
                <w:szCs w:val="20"/>
              </w:rPr>
              <w:t>第</w:t>
            </w:r>
            <w:r w:rsidR="00837A04">
              <w:rPr>
                <w:rFonts w:ascii="標楷體" w:eastAsia="標楷體" w:hAnsi="標楷體" w:hint="eastAsia"/>
                <w:b/>
                <w:color w:val="000000"/>
                <w:szCs w:val="32"/>
              </w:rPr>
              <w:t>1</w:t>
            </w:r>
            <w:r w:rsidRPr="00D11E3B">
              <w:rPr>
                <w:rFonts w:ascii="標楷體" w:eastAsia="標楷體" w:hAnsi="標楷體"/>
                <w:snapToGrid w:val="0"/>
                <w:kern w:val="0"/>
                <w:szCs w:val="20"/>
              </w:rPr>
              <w:t>次</w:t>
            </w: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D11E3B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D11E3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D11E3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時間及地點：</w:t>
            </w:r>
          </w:p>
        </w:tc>
      </w:tr>
      <w:tr w:rsidR="00F54929" w:rsidRPr="00D11E3B" w:rsidTr="005E0EF2">
        <w:trPr>
          <w:trHeight w:val="467"/>
        </w:trPr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F54929" w:rsidRPr="00D11E3B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D11E3B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D11E3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D11E3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使用的學習資源：</w:t>
            </w:r>
          </w:p>
        </w:tc>
      </w:tr>
      <w:tr w:rsidR="00F54929" w:rsidRPr="00D11E3B" w:rsidTr="005E0EF2">
        <w:trPr>
          <w:trHeight w:val="2262"/>
        </w:trPr>
        <w:tc>
          <w:tcPr>
            <w:tcW w:w="906" w:type="pct"/>
            <w:gridSpan w:val="2"/>
            <w:vMerge/>
            <w:shd w:val="clear" w:color="auto" w:fill="auto"/>
          </w:tcPr>
          <w:p w:rsidR="00F54929" w:rsidRPr="00D11E3B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D11E3B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D11E3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D11E3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共學進度：</w:t>
            </w:r>
          </w:p>
        </w:tc>
      </w:tr>
      <w:tr w:rsidR="00F54929" w:rsidRPr="00D11E3B" w:rsidTr="005E0EF2">
        <w:trPr>
          <w:trHeight w:val="2893"/>
        </w:trPr>
        <w:tc>
          <w:tcPr>
            <w:tcW w:w="906" w:type="pct"/>
            <w:gridSpan w:val="2"/>
            <w:vMerge/>
            <w:shd w:val="clear" w:color="auto" w:fill="auto"/>
          </w:tcPr>
          <w:p w:rsidR="00F54929" w:rsidRPr="00D11E3B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D11E3B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D11E3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D11E3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所遇學習問題：</w:t>
            </w:r>
          </w:p>
        </w:tc>
      </w:tr>
      <w:tr w:rsidR="00F54929" w:rsidRPr="00D11E3B" w:rsidTr="005E0EF2">
        <w:trPr>
          <w:trHeight w:val="3551"/>
        </w:trPr>
        <w:tc>
          <w:tcPr>
            <w:tcW w:w="906" w:type="pct"/>
            <w:gridSpan w:val="2"/>
            <w:shd w:val="clear" w:color="auto" w:fill="auto"/>
            <w:vAlign w:val="center"/>
          </w:tcPr>
          <w:p w:rsidR="00F54929" w:rsidRPr="00D11E3B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11E3B">
              <w:rPr>
                <w:rFonts w:ascii="標楷體" w:eastAsia="標楷體" w:hAnsi="標楷體"/>
                <w:snapToGrid w:val="0"/>
                <w:kern w:val="0"/>
                <w:szCs w:val="20"/>
              </w:rPr>
              <w:t>聚會照片</w:t>
            </w:r>
          </w:p>
          <w:p w:rsidR="00F54929" w:rsidRPr="00D11E3B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11E3B">
              <w:rPr>
                <w:rFonts w:ascii="標楷體" w:eastAsia="標楷體" w:hAnsi="標楷體"/>
                <w:snapToGrid w:val="0"/>
                <w:kern w:val="0"/>
                <w:szCs w:val="20"/>
              </w:rPr>
              <w:t>(</w:t>
            </w:r>
            <w:r w:rsidRPr="00D11E3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兩張</w:t>
            </w:r>
            <w:r w:rsidRPr="00D11E3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並</w:t>
            </w:r>
            <w:r w:rsidRPr="00D11E3B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至少一張有參與成員聚會清晰照</w:t>
            </w:r>
            <w:r w:rsidRPr="00D11E3B">
              <w:rPr>
                <w:rFonts w:ascii="標楷體" w:eastAsia="標楷體" w:hAnsi="標楷體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940" w:type="pct"/>
            <w:gridSpan w:val="2"/>
            <w:shd w:val="clear" w:color="auto" w:fill="auto"/>
          </w:tcPr>
          <w:p w:rsidR="00F54929" w:rsidRPr="00D11E3B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2"/>
            <w:shd w:val="clear" w:color="auto" w:fill="auto"/>
          </w:tcPr>
          <w:p w:rsidR="00F54929" w:rsidRPr="00D11E3B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F54929" w:rsidRPr="00D11E3B" w:rsidTr="005E0EF2">
        <w:trPr>
          <w:trHeight w:val="171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11E3B">
              <w:rPr>
                <w:rFonts w:ascii="Times New Roman" w:eastAsia="標楷體" w:hAnsi="Times New Roman"/>
                <w:sz w:val="20"/>
                <w:szCs w:val="20"/>
              </w:rPr>
              <w:t>未依規定且沒說明原因而未繳交表格者，將影響優良小組評分且保留後續權利。</w:t>
            </w:r>
          </w:p>
          <w:p w:rsid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與成果報告書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並繳交</w:t>
            </w:r>
          </w:p>
          <w:p w:rsidR="00F54929" w:rsidRP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此學期須進行至少</w:t>
            </w: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次聚會</w:t>
            </w:r>
          </w:p>
        </w:tc>
      </w:tr>
    </w:tbl>
    <w:p w:rsidR="00F54929" w:rsidRPr="00D11E3B" w:rsidRDefault="00F54929" w:rsidP="00F54929">
      <w:pPr>
        <w:spacing w:line="20" w:lineRule="exact"/>
        <w:jc w:val="both"/>
        <w:rPr>
          <w:rFonts w:ascii="Times New Roman" w:eastAsia="標楷體" w:hAnsi="Times New Roman"/>
          <w:szCs w:val="24"/>
        </w:rPr>
      </w:pPr>
    </w:p>
    <w:p w:rsidR="00F54929" w:rsidRDefault="00F54929" w:rsidP="00F54929">
      <w:pPr>
        <w:tabs>
          <w:tab w:val="left" w:pos="20"/>
        </w:tabs>
        <w:rPr>
          <w:rFonts w:ascii="Times New Roman" w:eastAsia="標楷體" w:hAnsi="Times New Roman"/>
          <w:sz w:val="22"/>
          <w:szCs w:val="24"/>
        </w:rPr>
        <w:sectPr w:rsidR="00F54929" w:rsidSect="00752CB2">
          <w:footerReference w:type="default" r:id="rId8"/>
          <w:pgSz w:w="11906" w:h="16838"/>
          <w:pgMar w:top="567" w:right="720" w:bottom="567" w:left="720" w:header="397" w:footer="992" w:gutter="0"/>
          <w:cols w:space="425"/>
          <w:docGrid w:type="lines" w:linePitch="360"/>
        </w:sectPr>
      </w:pPr>
    </w:p>
    <w:p w:rsidR="00F54929" w:rsidRPr="008F03E9" w:rsidRDefault="00F54929" w:rsidP="00F54929">
      <w:pPr>
        <w:widowControl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11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第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學期「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起飛生學習輔助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計畫」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( 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第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次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)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聚會進度表</w:t>
      </w:r>
    </w:p>
    <w:tbl>
      <w:tblPr>
        <w:tblW w:w="488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60"/>
        <w:gridCol w:w="3058"/>
        <w:gridCol w:w="991"/>
        <w:gridCol w:w="543"/>
        <w:gridCol w:w="3953"/>
      </w:tblGrid>
      <w:tr w:rsidR="00F54929" w:rsidRPr="008F03E9" w:rsidTr="005E0EF2">
        <w:trPr>
          <w:trHeight w:val="687"/>
        </w:trPr>
        <w:tc>
          <w:tcPr>
            <w:tcW w:w="590" w:type="pct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8F03E9">
              <w:rPr>
                <w:rFonts w:ascii="Times New Roman" w:eastAsia="標楷體" w:hAnsi="Times New Roman"/>
                <w:color w:val="000000"/>
                <w:szCs w:val="20"/>
              </w:rPr>
              <w:t>參與成員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8F03E9">
              <w:rPr>
                <w:rFonts w:ascii="Times New Roman" w:eastAsia="標楷體" w:hAnsi="Times New Roman"/>
                <w:color w:val="000000"/>
                <w:szCs w:val="20"/>
              </w:rPr>
              <w:t>缺席成員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F54929" w:rsidRPr="008F03E9" w:rsidRDefault="00F54929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F54929" w:rsidRPr="008F03E9" w:rsidTr="005E0EF2">
        <w:trPr>
          <w:trHeight w:val="6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8F03E9">
              <w:rPr>
                <w:rFonts w:ascii="Times New Roman" w:eastAsia="標楷體" w:hAnsi="Times New Roman"/>
                <w:b/>
                <w:color w:val="000000"/>
                <w:szCs w:val="24"/>
              </w:rPr>
              <w:t>聚會內容</w:t>
            </w:r>
          </w:p>
        </w:tc>
      </w:tr>
      <w:tr w:rsidR="00F54929" w:rsidRPr="008F03E9" w:rsidTr="005E0EF2">
        <w:trPr>
          <w:trHeight w:val="467"/>
        </w:trPr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第</w:t>
            </w:r>
            <w:r w:rsidR="00837A04">
              <w:rPr>
                <w:rFonts w:ascii="標楷體" w:eastAsia="標楷體" w:hAnsi="標楷體" w:hint="eastAsia"/>
                <w:b/>
                <w:color w:val="000000"/>
                <w:szCs w:val="32"/>
              </w:rPr>
              <w:t>2</w:t>
            </w: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次</w:t>
            </w: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時間及地點：</w:t>
            </w:r>
          </w:p>
        </w:tc>
      </w:tr>
      <w:tr w:rsidR="00F54929" w:rsidRPr="008F03E9" w:rsidTr="005E0EF2">
        <w:trPr>
          <w:trHeight w:val="467"/>
        </w:trPr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使用的學習資源：</w:t>
            </w:r>
          </w:p>
        </w:tc>
      </w:tr>
      <w:tr w:rsidR="00F54929" w:rsidRPr="008F03E9" w:rsidTr="005E0EF2">
        <w:trPr>
          <w:trHeight w:val="2262"/>
        </w:trPr>
        <w:tc>
          <w:tcPr>
            <w:tcW w:w="906" w:type="pct"/>
            <w:gridSpan w:val="2"/>
            <w:vMerge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共學進度：</w:t>
            </w:r>
          </w:p>
        </w:tc>
      </w:tr>
      <w:tr w:rsidR="00F54929" w:rsidRPr="008F03E9" w:rsidTr="005E0EF2">
        <w:trPr>
          <w:trHeight w:val="2893"/>
        </w:trPr>
        <w:tc>
          <w:tcPr>
            <w:tcW w:w="906" w:type="pct"/>
            <w:gridSpan w:val="2"/>
            <w:vMerge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所遇學習問題：</w:t>
            </w:r>
          </w:p>
        </w:tc>
      </w:tr>
      <w:tr w:rsidR="00F54929" w:rsidRPr="008F03E9" w:rsidTr="005E0EF2">
        <w:trPr>
          <w:trHeight w:val="3551"/>
        </w:trPr>
        <w:tc>
          <w:tcPr>
            <w:tcW w:w="906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聚會照片</w:t>
            </w:r>
          </w:p>
          <w:p w:rsidR="00F54929" w:rsidRPr="006A6012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(</w:t>
            </w:r>
            <w:r w:rsidRPr="001A0A80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兩張</w:t>
            </w:r>
            <w:r w:rsidRPr="001A0A80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並</w:t>
            </w:r>
            <w:r w:rsidRPr="001A0A80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至少一張有參與成員聚會清晰照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940" w:type="pct"/>
            <w:gridSpan w:val="2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2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F54929" w:rsidRPr="008F03E9" w:rsidTr="005E0EF2">
        <w:trPr>
          <w:trHeight w:val="171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843E0" w:rsidRDefault="00F54929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F03E9">
              <w:rPr>
                <w:rFonts w:ascii="Times New Roman" w:eastAsia="標楷體" w:hAnsi="Times New Roman"/>
                <w:sz w:val="20"/>
                <w:szCs w:val="20"/>
              </w:rPr>
              <w:t>※</w:t>
            </w:r>
            <w:r w:rsidR="004843E0" w:rsidRPr="00D11E3B">
              <w:rPr>
                <w:rFonts w:ascii="Times New Roman" w:eastAsia="標楷體" w:hAnsi="Times New Roman"/>
                <w:sz w:val="20"/>
                <w:szCs w:val="20"/>
              </w:rPr>
              <w:t>未依規定且沒說明原因而未繳交表格者，將影響優良小組評分且保留後續權利。</w:t>
            </w:r>
          </w:p>
          <w:p w:rsid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與成果報告書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並繳交</w:t>
            </w:r>
          </w:p>
          <w:p w:rsidR="00F54929" w:rsidRP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此學期須進行至少</w:t>
            </w: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次聚會</w:t>
            </w:r>
          </w:p>
        </w:tc>
      </w:tr>
    </w:tbl>
    <w:p w:rsidR="00F54929" w:rsidRPr="008F03E9" w:rsidRDefault="00F54929" w:rsidP="00F54929">
      <w:pPr>
        <w:spacing w:line="20" w:lineRule="exact"/>
        <w:jc w:val="both"/>
        <w:rPr>
          <w:rFonts w:ascii="Times New Roman" w:eastAsia="標楷體" w:hAnsi="Times New Roman"/>
          <w:szCs w:val="24"/>
        </w:rPr>
      </w:pPr>
    </w:p>
    <w:p w:rsidR="00F54929" w:rsidRDefault="00F54929" w:rsidP="00F54929">
      <w:pPr>
        <w:tabs>
          <w:tab w:val="left" w:pos="20"/>
        </w:tabs>
        <w:rPr>
          <w:rFonts w:ascii="Times New Roman" w:eastAsia="標楷體" w:hAnsi="Times New Roman"/>
          <w:sz w:val="22"/>
          <w:szCs w:val="24"/>
        </w:rPr>
        <w:sectPr w:rsidR="00F54929" w:rsidSect="00752CB2">
          <w:footerReference w:type="default" r:id="rId9"/>
          <w:pgSz w:w="11906" w:h="16838"/>
          <w:pgMar w:top="567" w:right="720" w:bottom="567" w:left="720" w:header="397" w:footer="992" w:gutter="0"/>
          <w:cols w:space="425"/>
          <w:docGrid w:type="lines" w:linePitch="360"/>
        </w:sectPr>
      </w:pPr>
    </w:p>
    <w:p w:rsidR="00F54929" w:rsidRPr="008F03E9" w:rsidRDefault="00F54929" w:rsidP="00F54929">
      <w:pPr>
        <w:widowControl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11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第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學期「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起飛生學習輔助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計畫」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( 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第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3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次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)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聚會進度表</w:t>
      </w:r>
    </w:p>
    <w:tbl>
      <w:tblPr>
        <w:tblW w:w="488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60"/>
        <w:gridCol w:w="3058"/>
        <w:gridCol w:w="991"/>
        <w:gridCol w:w="543"/>
        <w:gridCol w:w="3953"/>
      </w:tblGrid>
      <w:tr w:rsidR="00F54929" w:rsidRPr="008F03E9" w:rsidTr="005E0EF2">
        <w:trPr>
          <w:trHeight w:val="687"/>
        </w:trPr>
        <w:tc>
          <w:tcPr>
            <w:tcW w:w="590" w:type="pct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8F03E9">
              <w:rPr>
                <w:rFonts w:ascii="Times New Roman" w:eastAsia="標楷體" w:hAnsi="Times New Roman"/>
                <w:color w:val="000000"/>
                <w:szCs w:val="20"/>
              </w:rPr>
              <w:t>參與成員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8F03E9">
              <w:rPr>
                <w:rFonts w:ascii="Times New Roman" w:eastAsia="標楷體" w:hAnsi="Times New Roman"/>
                <w:color w:val="000000"/>
                <w:szCs w:val="20"/>
              </w:rPr>
              <w:t>缺席成員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F54929" w:rsidRPr="008F03E9" w:rsidRDefault="00F54929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F54929" w:rsidRPr="008F03E9" w:rsidTr="005E0EF2">
        <w:trPr>
          <w:trHeight w:val="6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8F03E9">
              <w:rPr>
                <w:rFonts w:ascii="Times New Roman" w:eastAsia="標楷體" w:hAnsi="Times New Roman"/>
                <w:b/>
                <w:color w:val="000000"/>
                <w:szCs w:val="24"/>
              </w:rPr>
              <w:t>聚會內容</w:t>
            </w:r>
          </w:p>
        </w:tc>
      </w:tr>
      <w:tr w:rsidR="00F54929" w:rsidRPr="008F03E9" w:rsidTr="005E0EF2">
        <w:trPr>
          <w:trHeight w:val="467"/>
        </w:trPr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第</w:t>
            </w:r>
            <w:r w:rsidR="00837A04">
              <w:rPr>
                <w:rFonts w:ascii="標楷體" w:eastAsia="標楷體" w:hAnsi="標楷體" w:hint="eastAsia"/>
                <w:b/>
                <w:color w:val="000000"/>
                <w:szCs w:val="32"/>
              </w:rPr>
              <w:t>3</w:t>
            </w: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次</w:t>
            </w: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時間及地點：</w:t>
            </w:r>
          </w:p>
        </w:tc>
      </w:tr>
      <w:tr w:rsidR="00F54929" w:rsidRPr="008F03E9" w:rsidTr="005E0EF2">
        <w:trPr>
          <w:trHeight w:val="467"/>
        </w:trPr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使用的學習資源：</w:t>
            </w:r>
          </w:p>
        </w:tc>
      </w:tr>
      <w:tr w:rsidR="00F54929" w:rsidRPr="008F03E9" w:rsidTr="005E0EF2">
        <w:trPr>
          <w:trHeight w:val="2262"/>
        </w:trPr>
        <w:tc>
          <w:tcPr>
            <w:tcW w:w="906" w:type="pct"/>
            <w:gridSpan w:val="2"/>
            <w:vMerge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共學進度：</w:t>
            </w:r>
          </w:p>
        </w:tc>
      </w:tr>
      <w:tr w:rsidR="00F54929" w:rsidRPr="008F03E9" w:rsidTr="005E0EF2">
        <w:trPr>
          <w:trHeight w:val="2893"/>
        </w:trPr>
        <w:tc>
          <w:tcPr>
            <w:tcW w:w="906" w:type="pct"/>
            <w:gridSpan w:val="2"/>
            <w:vMerge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所遇學習問題：</w:t>
            </w:r>
          </w:p>
        </w:tc>
      </w:tr>
      <w:tr w:rsidR="00F54929" w:rsidRPr="008F03E9" w:rsidTr="005E0EF2">
        <w:trPr>
          <w:trHeight w:val="3551"/>
        </w:trPr>
        <w:tc>
          <w:tcPr>
            <w:tcW w:w="906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聚會照片</w:t>
            </w:r>
          </w:p>
          <w:p w:rsidR="00F54929" w:rsidRPr="006A6012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(</w:t>
            </w:r>
            <w:r w:rsidRPr="001A0A80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兩張</w:t>
            </w:r>
            <w:r w:rsidRPr="001A0A80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並</w:t>
            </w:r>
            <w:r w:rsidRPr="001A0A80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至少一張有參與成員聚會清晰照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940" w:type="pct"/>
            <w:gridSpan w:val="2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2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F54929" w:rsidRPr="008F03E9" w:rsidTr="005E0EF2">
        <w:trPr>
          <w:trHeight w:val="171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11E3B">
              <w:rPr>
                <w:rFonts w:ascii="Times New Roman" w:eastAsia="標楷體" w:hAnsi="Times New Roman"/>
                <w:sz w:val="20"/>
                <w:szCs w:val="20"/>
              </w:rPr>
              <w:t>未依規定且沒說明原因而未繳交表格者，將影響優良小組評分且保留後續權利。</w:t>
            </w:r>
          </w:p>
          <w:p w:rsid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與成果報告書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並繳交</w:t>
            </w:r>
          </w:p>
          <w:p w:rsidR="00F54929" w:rsidRP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此學期須進行至少</w:t>
            </w: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次聚會</w:t>
            </w:r>
          </w:p>
        </w:tc>
      </w:tr>
    </w:tbl>
    <w:p w:rsidR="00F54929" w:rsidRPr="008F03E9" w:rsidRDefault="00F54929" w:rsidP="00F54929">
      <w:pPr>
        <w:spacing w:line="20" w:lineRule="exact"/>
        <w:jc w:val="both"/>
        <w:rPr>
          <w:rFonts w:ascii="Times New Roman" w:eastAsia="標楷體" w:hAnsi="Times New Roman"/>
          <w:szCs w:val="24"/>
        </w:rPr>
      </w:pPr>
    </w:p>
    <w:p w:rsidR="00F54929" w:rsidRDefault="00F54929" w:rsidP="00F54929">
      <w:pPr>
        <w:tabs>
          <w:tab w:val="left" w:pos="20"/>
        </w:tabs>
        <w:rPr>
          <w:rFonts w:ascii="Times New Roman" w:eastAsia="標楷體" w:hAnsi="Times New Roman"/>
          <w:sz w:val="22"/>
          <w:szCs w:val="24"/>
        </w:rPr>
        <w:sectPr w:rsidR="00F54929" w:rsidSect="00752CB2">
          <w:footerReference w:type="default" r:id="rId10"/>
          <w:pgSz w:w="11906" w:h="16838"/>
          <w:pgMar w:top="567" w:right="720" w:bottom="567" w:left="720" w:header="397" w:footer="992" w:gutter="0"/>
          <w:cols w:space="425"/>
          <w:docGrid w:type="lines" w:linePitch="360"/>
        </w:sectPr>
      </w:pPr>
    </w:p>
    <w:p w:rsidR="00F54929" w:rsidRPr="008F03E9" w:rsidRDefault="00F54929" w:rsidP="00F54929">
      <w:pPr>
        <w:widowControl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11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第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學期「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起飛生學習輔助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計畫」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( 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第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4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次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)</w:t>
      </w:r>
      <w:r w:rsidRPr="008F03E9">
        <w:rPr>
          <w:rFonts w:ascii="Times New Roman" w:eastAsia="標楷體" w:hAnsi="Times New Roman"/>
          <w:b/>
          <w:color w:val="000000"/>
          <w:sz w:val="32"/>
          <w:szCs w:val="32"/>
        </w:rPr>
        <w:t>聚會進度表</w:t>
      </w:r>
    </w:p>
    <w:tbl>
      <w:tblPr>
        <w:tblW w:w="488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60"/>
        <w:gridCol w:w="3058"/>
        <w:gridCol w:w="991"/>
        <w:gridCol w:w="543"/>
        <w:gridCol w:w="3953"/>
      </w:tblGrid>
      <w:tr w:rsidR="00F54929" w:rsidRPr="008F03E9" w:rsidTr="005E0EF2">
        <w:trPr>
          <w:trHeight w:val="687"/>
        </w:trPr>
        <w:tc>
          <w:tcPr>
            <w:tcW w:w="590" w:type="pct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8F03E9">
              <w:rPr>
                <w:rFonts w:ascii="Times New Roman" w:eastAsia="標楷體" w:hAnsi="Times New Roman"/>
                <w:color w:val="000000"/>
                <w:szCs w:val="20"/>
              </w:rPr>
              <w:t>參與成員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8F03E9">
              <w:rPr>
                <w:rFonts w:ascii="Times New Roman" w:eastAsia="標楷體" w:hAnsi="Times New Roman"/>
                <w:color w:val="000000"/>
                <w:szCs w:val="20"/>
              </w:rPr>
              <w:t>缺席成員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F54929" w:rsidRPr="008F03E9" w:rsidRDefault="00F54929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F54929" w:rsidRPr="008F03E9" w:rsidTr="005E0EF2">
        <w:trPr>
          <w:trHeight w:val="6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8F03E9">
              <w:rPr>
                <w:rFonts w:ascii="Times New Roman" w:eastAsia="標楷體" w:hAnsi="Times New Roman"/>
                <w:b/>
                <w:color w:val="000000"/>
                <w:szCs w:val="24"/>
              </w:rPr>
              <w:t>聚會內容</w:t>
            </w:r>
          </w:p>
        </w:tc>
      </w:tr>
      <w:tr w:rsidR="00F54929" w:rsidRPr="008F03E9" w:rsidTr="005E0EF2">
        <w:trPr>
          <w:trHeight w:val="467"/>
        </w:trPr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第</w:t>
            </w:r>
            <w:r w:rsidR="00837A04">
              <w:rPr>
                <w:rFonts w:ascii="標楷體" w:eastAsia="標楷體" w:hAnsi="標楷體" w:hint="eastAsia"/>
                <w:b/>
                <w:color w:val="000000"/>
                <w:szCs w:val="32"/>
              </w:rPr>
              <w:t>4</w:t>
            </w:r>
            <w:bookmarkStart w:id="0" w:name="_GoBack"/>
            <w:bookmarkEnd w:id="0"/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次</w:t>
            </w: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時間及地點：</w:t>
            </w:r>
          </w:p>
        </w:tc>
      </w:tr>
      <w:tr w:rsidR="00F54929" w:rsidRPr="008F03E9" w:rsidTr="005E0EF2">
        <w:trPr>
          <w:trHeight w:val="467"/>
        </w:trPr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使用的學習資源：</w:t>
            </w:r>
          </w:p>
        </w:tc>
      </w:tr>
      <w:tr w:rsidR="00F54929" w:rsidRPr="008F03E9" w:rsidTr="005E0EF2">
        <w:trPr>
          <w:trHeight w:val="2262"/>
        </w:trPr>
        <w:tc>
          <w:tcPr>
            <w:tcW w:w="906" w:type="pct"/>
            <w:gridSpan w:val="2"/>
            <w:vMerge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共學進度：</w:t>
            </w:r>
          </w:p>
        </w:tc>
      </w:tr>
      <w:tr w:rsidR="00F54929" w:rsidRPr="008F03E9" w:rsidTr="005E0EF2">
        <w:trPr>
          <w:trHeight w:val="2893"/>
        </w:trPr>
        <w:tc>
          <w:tcPr>
            <w:tcW w:w="906" w:type="pct"/>
            <w:gridSpan w:val="2"/>
            <w:vMerge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94" w:type="pct"/>
            <w:gridSpan w:val="4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8F03E9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所遇學習問題：</w:t>
            </w:r>
          </w:p>
        </w:tc>
      </w:tr>
      <w:tr w:rsidR="00F54929" w:rsidRPr="008F03E9" w:rsidTr="005E0EF2">
        <w:trPr>
          <w:trHeight w:val="3551"/>
        </w:trPr>
        <w:tc>
          <w:tcPr>
            <w:tcW w:w="906" w:type="pct"/>
            <w:gridSpan w:val="2"/>
            <w:shd w:val="clear" w:color="auto" w:fill="auto"/>
            <w:vAlign w:val="center"/>
          </w:tcPr>
          <w:p w:rsidR="00F54929" w:rsidRPr="008F03E9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聚會照片</w:t>
            </w:r>
          </w:p>
          <w:p w:rsidR="00F54929" w:rsidRPr="006A6012" w:rsidRDefault="00F54929" w:rsidP="005E0EF2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F03E9">
              <w:rPr>
                <w:rFonts w:ascii="標楷體" w:eastAsia="標楷體" w:hAnsi="標楷體"/>
                <w:snapToGrid w:val="0"/>
                <w:kern w:val="0"/>
                <w:szCs w:val="20"/>
              </w:rPr>
              <w:t>(</w:t>
            </w:r>
            <w:r w:rsidRPr="001A0A80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兩張</w:t>
            </w:r>
            <w:r w:rsidRPr="001A0A80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並</w:t>
            </w:r>
            <w:r w:rsidRPr="001A0A80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至少一張有參與成員聚會清晰照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940" w:type="pct"/>
            <w:gridSpan w:val="2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2"/>
            <w:shd w:val="clear" w:color="auto" w:fill="auto"/>
          </w:tcPr>
          <w:p w:rsidR="00F54929" w:rsidRPr="008F03E9" w:rsidRDefault="00F54929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F54929" w:rsidRPr="008F03E9" w:rsidTr="005E0EF2">
        <w:trPr>
          <w:trHeight w:val="171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11E3B">
              <w:rPr>
                <w:rFonts w:ascii="Times New Roman" w:eastAsia="標楷體" w:hAnsi="Times New Roman"/>
                <w:sz w:val="20"/>
                <w:szCs w:val="20"/>
              </w:rPr>
              <w:t>未依規定且沒說明原因而未繳交表格者，將影響優良小組評分且保留後續權利。</w:t>
            </w:r>
          </w:p>
          <w:p w:rsid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與成果報告書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並繳交</w:t>
            </w:r>
          </w:p>
          <w:p w:rsidR="00F54929" w:rsidRPr="004843E0" w:rsidRDefault="004843E0" w:rsidP="004843E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此學期須進行至少</w:t>
            </w: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4843E0">
              <w:rPr>
                <w:rFonts w:ascii="Times New Roman" w:eastAsia="標楷體" w:hAnsi="Times New Roman"/>
                <w:sz w:val="20"/>
                <w:szCs w:val="20"/>
              </w:rPr>
              <w:t>次聚會</w:t>
            </w:r>
          </w:p>
        </w:tc>
      </w:tr>
    </w:tbl>
    <w:p w:rsidR="00F54929" w:rsidRPr="008F03E9" w:rsidRDefault="00F54929" w:rsidP="00F54929">
      <w:pPr>
        <w:spacing w:line="20" w:lineRule="exact"/>
        <w:jc w:val="both"/>
        <w:rPr>
          <w:rFonts w:ascii="Times New Roman" w:eastAsia="標楷體" w:hAnsi="Times New Roman"/>
          <w:szCs w:val="24"/>
        </w:rPr>
      </w:pPr>
    </w:p>
    <w:p w:rsidR="00F54929" w:rsidRPr="00D11E3B" w:rsidRDefault="00F54929" w:rsidP="00F54929">
      <w:pPr>
        <w:tabs>
          <w:tab w:val="left" w:pos="20"/>
        </w:tabs>
        <w:rPr>
          <w:rFonts w:ascii="Times New Roman" w:eastAsia="標楷體" w:hAnsi="Times New Roman"/>
          <w:sz w:val="22"/>
          <w:szCs w:val="24"/>
        </w:rPr>
      </w:pPr>
    </w:p>
    <w:p w:rsidR="00523D0A" w:rsidRPr="00F54929" w:rsidRDefault="00523D0A" w:rsidP="00F54929"/>
    <w:sectPr w:rsidR="00523D0A" w:rsidRPr="00F54929" w:rsidSect="009C6522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A0" w:rsidRDefault="002010A0" w:rsidP="00523D0A">
      <w:r>
        <w:separator/>
      </w:r>
    </w:p>
  </w:endnote>
  <w:endnote w:type="continuationSeparator" w:id="0">
    <w:p w:rsidR="002010A0" w:rsidRDefault="002010A0" w:rsidP="0052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29" w:rsidRPr="007E513E" w:rsidRDefault="00F54929" w:rsidP="007E513E">
    <w:pPr>
      <w:spacing w:line="240" w:lineRule="atLeast"/>
      <w:rPr>
        <w:rFonts w:ascii="標楷體" w:eastAsia="標楷體" w:hAnsi="標楷體"/>
        <w:bCs/>
        <w:sz w:val="20"/>
      </w:rPr>
    </w:pPr>
    <w:r>
      <w:rPr>
        <w:rFonts w:ascii="標楷體" w:eastAsia="標楷體" w:hAnsi="標楷體" w:hint="eastAsia"/>
        <w:bCs/>
        <w:sz w:val="20"/>
      </w:rPr>
      <w:t>備註：本表單蒐集之個人資料，僅限於教務</w:t>
    </w:r>
    <w:r>
      <w:rPr>
        <w:rFonts w:ascii="標楷體" w:eastAsia="標楷體" w:hAnsi="標楷體"/>
        <w:bCs/>
        <w:sz w:val="20"/>
      </w:rPr>
      <w:t>管理及校務分析使用</w:t>
    </w:r>
    <w:r w:rsidRPr="00412045">
      <w:rPr>
        <w:rFonts w:ascii="標楷體" w:eastAsia="標楷體" w:hAnsi="標楷體" w:hint="eastAsia"/>
        <w:bCs/>
        <w:sz w:val="20"/>
      </w:rPr>
      <w:t>，非經當事人同意，不轉做其他用途，亦不會公佈任何資訊，並遵循本校資料保存與安全控管辦理。</w:t>
    </w:r>
  </w:p>
  <w:p w:rsidR="00F54929" w:rsidRDefault="00F549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29" w:rsidRPr="007E513E" w:rsidRDefault="00F54929" w:rsidP="007E513E">
    <w:pPr>
      <w:spacing w:line="240" w:lineRule="atLeast"/>
      <w:rPr>
        <w:rFonts w:ascii="標楷體" w:eastAsia="標楷體" w:hAnsi="標楷體"/>
        <w:bCs/>
        <w:sz w:val="20"/>
      </w:rPr>
    </w:pPr>
    <w:r>
      <w:rPr>
        <w:rFonts w:ascii="標楷體" w:eastAsia="標楷體" w:hAnsi="標楷體" w:hint="eastAsia"/>
        <w:bCs/>
        <w:sz w:val="20"/>
      </w:rPr>
      <w:t>備註：本表單蒐集之個人資料，僅限於教務</w:t>
    </w:r>
    <w:r>
      <w:rPr>
        <w:rFonts w:ascii="標楷體" w:eastAsia="標楷體" w:hAnsi="標楷體"/>
        <w:bCs/>
        <w:sz w:val="20"/>
      </w:rPr>
      <w:t>管理及校務分析使用</w:t>
    </w:r>
    <w:r w:rsidRPr="00412045">
      <w:rPr>
        <w:rFonts w:ascii="標楷體" w:eastAsia="標楷體" w:hAnsi="標楷體" w:hint="eastAsia"/>
        <w:bCs/>
        <w:sz w:val="20"/>
      </w:rPr>
      <w:t>，非經當事人同意，不轉做其他用途，亦不會公佈任何資訊，並遵循本校資料保存與安全控管辦理。</w:t>
    </w:r>
  </w:p>
  <w:p w:rsidR="00F54929" w:rsidRDefault="00F549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29" w:rsidRPr="007E513E" w:rsidRDefault="00F54929" w:rsidP="007E513E">
    <w:pPr>
      <w:spacing w:line="240" w:lineRule="atLeast"/>
      <w:rPr>
        <w:rFonts w:ascii="標楷體" w:eastAsia="標楷體" w:hAnsi="標楷體"/>
        <w:bCs/>
        <w:sz w:val="20"/>
      </w:rPr>
    </w:pPr>
    <w:r>
      <w:rPr>
        <w:rFonts w:ascii="標楷體" w:eastAsia="標楷體" w:hAnsi="標楷體" w:hint="eastAsia"/>
        <w:bCs/>
        <w:sz w:val="20"/>
      </w:rPr>
      <w:t>備註：本表單蒐集之個人資料，僅限於教務</w:t>
    </w:r>
    <w:r>
      <w:rPr>
        <w:rFonts w:ascii="標楷體" w:eastAsia="標楷體" w:hAnsi="標楷體"/>
        <w:bCs/>
        <w:sz w:val="20"/>
      </w:rPr>
      <w:t>管理及校務分析使用</w:t>
    </w:r>
    <w:r w:rsidRPr="00412045">
      <w:rPr>
        <w:rFonts w:ascii="標楷體" w:eastAsia="標楷體" w:hAnsi="標楷體" w:hint="eastAsia"/>
        <w:bCs/>
        <w:sz w:val="20"/>
      </w:rPr>
      <w:t>，非經當事人同意，不轉做其他用途，亦不會公佈任何資訊，並遵循本校資料保存與安全控管辦理。</w:t>
    </w:r>
  </w:p>
  <w:p w:rsidR="00F54929" w:rsidRDefault="00F5492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29" w:rsidRPr="007E513E" w:rsidRDefault="00F54929" w:rsidP="007E513E">
    <w:pPr>
      <w:spacing w:line="240" w:lineRule="atLeast"/>
      <w:rPr>
        <w:rFonts w:ascii="標楷體" w:eastAsia="標楷體" w:hAnsi="標楷體"/>
        <w:bCs/>
        <w:sz w:val="20"/>
      </w:rPr>
    </w:pPr>
    <w:r>
      <w:rPr>
        <w:rFonts w:ascii="標楷體" w:eastAsia="標楷體" w:hAnsi="標楷體" w:hint="eastAsia"/>
        <w:bCs/>
        <w:sz w:val="20"/>
      </w:rPr>
      <w:t>備註：本表單蒐集之個人資料，僅限於教務</w:t>
    </w:r>
    <w:r>
      <w:rPr>
        <w:rFonts w:ascii="標楷體" w:eastAsia="標楷體" w:hAnsi="標楷體"/>
        <w:bCs/>
        <w:sz w:val="20"/>
      </w:rPr>
      <w:t>管理及校務分析使用</w:t>
    </w:r>
    <w:r w:rsidRPr="00412045">
      <w:rPr>
        <w:rFonts w:ascii="標楷體" w:eastAsia="標楷體" w:hAnsi="標楷體" w:hint="eastAsia"/>
        <w:bCs/>
        <w:sz w:val="20"/>
      </w:rPr>
      <w:t>，非經當事人同意，不轉做其他用途，亦不會公佈任何資訊，並遵循本校資料保存與安全控管辦理。</w:t>
    </w:r>
  </w:p>
  <w:p w:rsidR="00F54929" w:rsidRDefault="00F5492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9" w:rsidRDefault="00861A49" w:rsidP="00861A49">
    <w:pPr>
      <w:adjustRightInd w:val="0"/>
      <w:snapToGrid w:val="0"/>
    </w:pPr>
    <w:r w:rsidRPr="00047778">
      <w:rPr>
        <w:rFonts w:cs="新細明體" w:hint="eastAsia"/>
        <w:color w:val="0000FF"/>
        <w:kern w:val="0"/>
        <w:sz w:val="21"/>
        <w:szCs w:val="21"/>
      </w:rPr>
      <w:t>備註：本表單蒐集之個人資料，僅限於教務管理及校務分析使用，非經當事人同意，不轉做其他用途，亦不會公佈任何資訊，並遵循本校資料保存與安全控管辦理。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A0" w:rsidRDefault="002010A0" w:rsidP="00523D0A">
      <w:r>
        <w:separator/>
      </w:r>
    </w:p>
  </w:footnote>
  <w:footnote w:type="continuationSeparator" w:id="0">
    <w:p w:rsidR="002010A0" w:rsidRDefault="002010A0" w:rsidP="0052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703C"/>
    <w:multiLevelType w:val="hybridMultilevel"/>
    <w:tmpl w:val="ADCCE5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B867CA"/>
    <w:multiLevelType w:val="hybridMultilevel"/>
    <w:tmpl w:val="6F4C2166"/>
    <w:lvl w:ilvl="0" w:tplc="BCD83A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CF5958"/>
    <w:multiLevelType w:val="hybridMultilevel"/>
    <w:tmpl w:val="B858B9E2"/>
    <w:lvl w:ilvl="0" w:tplc="6C1AC3D0">
      <w:start w:val="3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C"/>
    <w:rsid w:val="00023D99"/>
    <w:rsid w:val="00077BCC"/>
    <w:rsid w:val="000F1EBA"/>
    <w:rsid w:val="001067BE"/>
    <w:rsid w:val="001275E3"/>
    <w:rsid w:val="002010A0"/>
    <w:rsid w:val="002020E7"/>
    <w:rsid w:val="002052F4"/>
    <w:rsid w:val="0024560B"/>
    <w:rsid w:val="00275A6C"/>
    <w:rsid w:val="002A71B7"/>
    <w:rsid w:val="00325916"/>
    <w:rsid w:val="003331DF"/>
    <w:rsid w:val="00395619"/>
    <w:rsid w:val="003B5234"/>
    <w:rsid w:val="003E144B"/>
    <w:rsid w:val="003E58BD"/>
    <w:rsid w:val="004629E6"/>
    <w:rsid w:val="004843E0"/>
    <w:rsid w:val="0048763C"/>
    <w:rsid w:val="004D1C4F"/>
    <w:rsid w:val="00516175"/>
    <w:rsid w:val="00523D0A"/>
    <w:rsid w:val="005B7607"/>
    <w:rsid w:val="005E064C"/>
    <w:rsid w:val="0061045B"/>
    <w:rsid w:val="006153E8"/>
    <w:rsid w:val="006655CB"/>
    <w:rsid w:val="006F57B7"/>
    <w:rsid w:val="00700CD9"/>
    <w:rsid w:val="00756EB4"/>
    <w:rsid w:val="007F623A"/>
    <w:rsid w:val="008148BC"/>
    <w:rsid w:val="00837A04"/>
    <w:rsid w:val="00861A49"/>
    <w:rsid w:val="008721C9"/>
    <w:rsid w:val="009424E9"/>
    <w:rsid w:val="009A1062"/>
    <w:rsid w:val="009F1F88"/>
    <w:rsid w:val="00A40777"/>
    <w:rsid w:val="00A7108D"/>
    <w:rsid w:val="00AD0586"/>
    <w:rsid w:val="00AF4B96"/>
    <w:rsid w:val="00B16395"/>
    <w:rsid w:val="00B21B2D"/>
    <w:rsid w:val="00B2607E"/>
    <w:rsid w:val="00B4416C"/>
    <w:rsid w:val="00B51F71"/>
    <w:rsid w:val="00B557EF"/>
    <w:rsid w:val="00BA6707"/>
    <w:rsid w:val="00BC6253"/>
    <w:rsid w:val="00CC0A9A"/>
    <w:rsid w:val="00D71A5F"/>
    <w:rsid w:val="00DA0385"/>
    <w:rsid w:val="00DA6738"/>
    <w:rsid w:val="00DA7F25"/>
    <w:rsid w:val="00DF0F3A"/>
    <w:rsid w:val="00EA73F9"/>
    <w:rsid w:val="00EB40B2"/>
    <w:rsid w:val="00EF7C37"/>
    <w:rsid w:val="00F31648"/>
    <w:rsid w:val="00F5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F6B1C"/>
  <w15:docId w15:val="{6513EC3D-D0A7-4604-87FC-2B815C42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D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D0A"/>
    <w:rPr>
      <w:sz w:val="20"/>
      <w:szCs w:val="20"/>
    </w:rPr>
  </w:style>
  <w:style w:type="paragraph" w:customStyle="1" w:styleId="cjk">
    <w:name w:val="cjk"/>
    <w:basedOn w:val="a"/>
    <w:rsid w:val="009F1F88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95619"/>
    <w:pPr>
      <w:ind w:leftChars="200" w:left="480"/>
    </w:pPr>
  </w:style>
  <w:style w:type="character" w:styleId="a8">
    <w:name w:val="Hyperlink"/>
    <w:basedOn w:val="a0"/>
    <w:uiPriority w:val="99"/>
    <w:unhideWhenUsed/>
    <w:rsid w:val="00942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楊宗憲</cp:lastModifiedBy>
  <cp:revision>38</cp:revision>
  <dcterms:created xsi:type="dcterms:W3CDTF">2016-08-08T03:09:00Z</dcterms:created>
  <dcterms:modified xsi:type="dcterms:W3CDTF">2022-08-15T07:14:00Z</dcterms:modified>
</cp:coreProperties>
</file>